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F9" w:rsidRDefault="00FF41CA">
      <w:proofErr w:type="spellStart"/>
      <w:r>
        <w:rPr>
          <w:rStyle w:val="apple-style-span"/>
          <w:rFonts w:ascii="Helvetica" w:hAnsi="Helvetica" w:cs="Helvetica"/>
          <w:color w:val="222222"/>
        </w:rPr>
        <w:t>Pos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runner_name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Club time gender Age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Grp</w:t>
      </w:r>
      <w:proofErr w:type="spellEnd"/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 Lewis Timmins (216)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15.00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 Nick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Swinburn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(256)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15.04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3 Michael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Grivmes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(220) Durham City 15.14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4 James Askew (159) Durham City 15.18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5 Mark Hood (1) Sunderland Harriers 15.30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6 Kevin Calvert (161) Sunderland Harriers 15.37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7 Neil Wilkinson (232)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15.38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8 Mark McLeod (14)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15.54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9 Gregory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Jayasuriya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(218) Middlesbrough &amp; Cleveland Harriers 15.56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10 Andy Burn (193) Jarrow &amp;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Hebburn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AC 15.57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11 Harry Coates (174)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16.03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12 Chris Smith (186)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16.04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13 Tom Danby (223) New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Marske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16.05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14 Brendan McMillan (258) Claremont R.R. 16.07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15 Nathan Reed (153) Sunderland Harriers 16.16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16 Keith Smith (154) Tyne Bridge 16.21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17 Lee Bennett (18)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16.22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18 Paul Wilson (252) Hartlepool Burn Road 16.24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19 Craig Isherwood (207) Sunderland Harriers 16.26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20 Brian Hetherington (189)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16.29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21 Chris Rumsey (217) Middlesbrough &amp; Cleveland Harriers 16.32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22 Michael Hedley (110)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Jesmond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Joggers 16.34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23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Stewy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Bell (196)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Blackhill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Bounders 16.36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24 Andrew Pearson (72) New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Marske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16.41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25 Fergus Bates (118)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16.42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26 Michael Barker (71)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Chester-le-Street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16.43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27 Tim Field (111) Sunderland Harriers 16.43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28 Andy Graham (187)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16.44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29 Jonathan Wilkinson (75) Durham City 16.44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30 Liam Emmett (157) South Shields 16.45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31 Michael Thomsen (55)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16.48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32 Thomas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Staughan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(275)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16.49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33 Steven Potts (128) Sunderland Harriers 16.50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34 Patrick Duffy (120) Unattached 16.53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35 David France (40) Low Fell RC 17.00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36 Joseph Turner (86) Tyne Bridge 17.01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37 Sparrow Marley (64) Tyne Bridge 17.02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38 Paul Waterston (201)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17.07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39 Jonathan Baines (230) Durham City 17.14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40 Floyd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Jone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(208) Newton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Aycliffe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AC 17.16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41 Oliver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Jardine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(150) Heaton Harriers 17.17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42 Jon Dobson (54) Sunderland Harriers 17.19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43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Yonas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Fekau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(248) Middlesbrough &amp; Cleveland Harriers 17.21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44 Shaun Lawson (242) Middlesbrough &amp; Cleveland Harriers 17.23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45 Dan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Weatherill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(184)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17.24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46 Danielle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Hodgkinson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(178)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17.28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47 Patrick Houghton (53) North Shields Poly 17.32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lastRenderedPageBreak/>
        <w:t xml:space="preserve">48 Jason Clark (12)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17.39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49 Steve Gordon (10) Sunderland Harriers 17.41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50 Angela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Hibbs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(127) Jarrow &amp;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Hebburn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AC 17.44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51 John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Sturman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(282)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17.44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52 Phil Musgrave (262) North York Moors AC 17.50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53 Chris Gillis (247) Claremont R.R. 17.51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54 Alex Snook (8) Jarrow &amp;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Hebburn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AC 17.54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55 Garry Robson (222) North Shields Poly 17.56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56 Carolyn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Summersgill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(243) Middlesbrough &amp; Cleveland Harriers 17.57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57 Lorna Young (246) Heaton Harriers 17.57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58 Alistair MacDonald (112)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17.59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59 Gordon Dixon (73)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18.01 M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60 Jon Parker (83) North York Moors AC 18.02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61 Dominic Dunn (215) Middlesbrough &amp; Cleveland Harriers 18.03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62 Kevin Emmett (156) South Shields 18.04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63 Danny Carlyon (202) Sunderland Harriers 18.05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64 Paul Leigh (185)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18.06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65 Chris Waugh (107)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18.08 M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66 Daniel Whittle (221) Durham City 18.08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67 Roger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Sillito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(42) Low Fell RC 18.10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68 Christopher Wilkinson (76) Durham City 18.13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69 Bruce Crombie (274)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Alnwick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18.14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70 Kevin Stephenson (66)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18.14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71 Dave Littlemore (235)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18.15 M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72 Stephen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Mussett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(257) Loftus &amp; Whitby AC 18.16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73 Kevin Knight (238) Durham City 18.19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74 Jon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Balmer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(142) South Shields 18.20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75 David Morrow (194) Unattached 18.22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76 Paul James (273)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18.23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77 Kevin Lister (97) North East Vets 18.24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78 Scott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McEntee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(237) Heaton Harriers 18.24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79 Graham Armstrong (231)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18.25 M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80 Paul Wilkinson (109) North Shields Poly 18.25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81 Mick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Skeldon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(181)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18.28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82 Matthew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Fearn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(74) Unattached 18.29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83 Tracey Waller (254) Hartlepool Burn Road 18.32 F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84 Bryan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Astll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(253) Hartlepool Burn Road 18.33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85 Jason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Bridgewatter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(271) Crook AC 18.33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86 Andy Lisle (84) Tyne Bridge 18.34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87 Paul Weir (205) Unattached 18.35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88 Jordan Bell (197)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Blackhill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Bounders 18.37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89 Joanne Lee (251)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Tynedale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18.38 F O35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90 Paul Brown (188)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18.38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91 Barry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Allsopp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(182)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18.39 M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92 Clare McManus (106) North Shields Poly 18.40 F O35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93 Thomas Bell (244) Heaton Harriers 18.40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94 Vicky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Hindson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(172)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18.42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95 James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McAnaney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(80) Sunderland Harriers 18.45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lastRenderedPageBreak/>
        <w:t>96 Andy Harrison (269) Tyne Bridge 18.48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97 Darren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McBain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(239) Durham City 18.50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98 Paul Cooper (103) Sunderland Harriers 18.51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99 Chris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Herkes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(21) Durham City 18.53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100 Chloe Price (126) Durham City 18.56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101 David Henson (5) Unattached 18.57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102 Ben Darcy (276)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Jesmond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Joggers 18.58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103 Elaine Leslie (77) Jarrow &amp;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Hebburn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AC 19.00 F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104 Ross Anderson (259) Unattached 19.02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105 Trevor Baker (241) Middlesbrough &amp; Cleveland Harriers 19.03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106 Graeme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Pullan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(261) Sunderland Strollers 19.09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107 Jason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Stirland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(138) North Shields Poly 19.09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108 Shaun Brown (92) Tyne Bridge 19.09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109 Alan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Knebel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(105) Unattached 19.11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110 Iain Singer (164) Blyth RC 19.12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111 Aidan Crowe (91) Sunderland Strollers 19.13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112 Mark McNally (195)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19.16 M O65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113 John Watson (122) Sunderland Harriers 19.20 M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114 Peter Richardson (95) Sunderland Harriers 19.21 M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115 Stephen Barker (119) Unattached 19.21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116 Robert Sewell (255)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19.24 M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117 Jason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Catterall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(233) Sedgefield Harriers 19.27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118 Richie Gerry (270) Sunderland Strollers 19.32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119 Keith Lewis (100) Sunderland Harriers 19.34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120 Ben Craig (160) Sunderland Harriers 19.36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121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Demen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Sonquinson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(204)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Blackhill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Bounders 19.38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122 Malcolm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Leece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(162) Jarrow &amp;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Hebburn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AC 19.43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123 Shaun Bagley (203) Sunderland Harriers 19.43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124 Caroline Freeman (136) Tyne Bridge 19.44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125 Hamish McAllister-Williams (17)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19.45 M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126 Ron Wills (101) Sunderland Harriers 19.46 M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127 Kevin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Carraher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(34) Sunderland Harriers 19.50 M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128 Dean Phillips (45) Sunderland Harriers 19.59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129 Suzanne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Thew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(121) North Shields Poly 20.04 F O35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130 Christopher Kent (50) Unattached 20.08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131 Mick Joyce (206) Jarrow &amp;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Hebburn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AC 20.09 M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132 Sue Phillips (166) Darlington Harriers 20.11 F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133 Antony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Beynon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(32)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20.13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134 Christopher Burns (98) North Shields Poly 20.14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135 Frank Devlin (272) Gateshead Harriers 20.17 M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136 David Johnson (211) North Shields Poly 20.18 M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137 Katie Jones (68) North Shields Poly 20.21 F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138 Alison Dixon (240) North Shields Poly 20.22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139 Neil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Yorkston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(284) South Shields 20.24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140 Jayne Parkin (265) North York Moors AC 20.25 F O35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141 Lee Coulson (28)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20.31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142 Graham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Youngson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(260) Loftus &amp; Whitby AC 20.37 M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143 M Carr (234) North Shields Poly 20.41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lastRenderedPageBreak/>
        <w:t>144 Marc Richardson (39) Sunderland Strollers 20.43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145 Amy Coulson (130) Sunderland Harriers 20.45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146 Lorna MacDonald (114)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20.47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147 Joy Fenwick (65) Tyne Bridge 20.51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148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Becki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Newman (173)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20.52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149 Michael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Braban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(132) Low Fell RC 20.53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150 Jeff Henderson (228) North East Vets 20.54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151 Mark Doctor (2)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Alnwick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20.54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152 Peter Sloan (61)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21.04 M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153 James Walton (277) Unattached 21.06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154 Philip Rees (88) North Shields Poly 21.08 M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155 Tom Hanson (70)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21.10 M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156 Lisa Henderson (267) North Shields Poly 21.11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157 Alison Cummings (13) North Shields Poly 21.15 F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158 Martin Phillips (165) Darlington Harriers 21.19 M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159 David White (44) Sunderland Harriers 21.22 M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160 Jim Wightman (43) Sunderland Harriers 21.22 M O65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161 Lee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Renney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(81) Unattached 21.23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162 Helen Gallagher (144) Unattached 21.25 F O35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163 Ron Murray (62) Tyne Bridge 21.25 M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164 Steven French (210) Blyth RC 21.32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165 Robert Welsh (268) Sunderland Strollers 21.35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166 Jack Kelly (152) Sunderland Harriers 21.36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167 Gary Lewis (183)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21.43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168 Paul Johnson (3) Unattached 21.45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169 Megan Parkin (90) Tyne Bridge 21.46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170 Andrew Hudson (58) Jarrow &amp;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Hebburn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AC 21.47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171 Len Christopher (36) Sunderland Harriers 21.48 M O65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172 Tony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Maddocks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(180)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21.49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173 Craig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Huddart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(229) Unattached 21.50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174 Stevie Curry (219)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21.50 M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175 Jock Bolan (209)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Alnwick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21.51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176 Rachel Bentley (123) Durham City 21.55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177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Melaine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Fisher (213) Claremont R.R. 21.58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178 Colin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McEntee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(236) Heaton Harriers 22.00 M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179 Paul West (69) Sunderland Strollers 22.01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180 Sven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Schierig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(79) North Shields Poly 22.07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181 C Close (280) Unattached 22.15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182 Chris Hogarth (4) Claremont R.R. 22.19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183 Vicki Thompson (225) Jarrow &amp;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Hebburn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AC 22.21 F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184 Mary Lisle (67)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22.23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185 Marie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Drozdowick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(212)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22.28 F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186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Kirstan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Farquhar (29) Durham City 22.29 F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187 John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Brettell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(143) North Shields Poly 22.41 M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188 Gill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Weatherill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(168)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22.42 F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189 Jim Flynn (190)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22.43 M O65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190 Chris Parkin (89) Tyne Bridge 22.45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191 Alex Pearson (151) Sunderland Harriers 22.49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lastRenderedPageBreak/>
        <w:t>192 Alan Chapman (60) Sunderland Harriers 23.01 M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193 Emma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Blackett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(177)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23.07 F O35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194 Jane Lowes (226) Tyne Bridge 23.09 F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195 David Mills (214) Jarrow &amp;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Hebburn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AC 23.12 M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196 David George (278) Unattached 23.14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197 Steve Cunningham (192)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23.15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198 James Taylor (131) Unattached 23.19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199 Brian Hume (200) Low Fell RC 23.22 M O65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200 Isao Hara (41)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Saltwell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23.24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201 Jill Bennett (19)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23.26 F O35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202 Bob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Balmer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(141) South Shields 23.31 M O65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203 Julie Richardson (22)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23.34 F O35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204 Alan Elder (227) Low Fell RC 23.35 M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205 Alex Richardson (191)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23.36 M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206 Pamela Woodcock (163)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23.56 F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207 Michael Hancock (266) Unattached 24.18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208 Emma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Buckton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(170)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24.20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209 John Smith (124) New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Marske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24.25 M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210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Maresa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Bell (198)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Blackhill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Bounders 24.39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211 Paul Mustard (115) Unattached 24.41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212 Caroline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Hasson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(179)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24.48 F O35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213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Tajinder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Singh (288) Sunderland Strollers 24.53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214 Christine Lee (48)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24.56 F O70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215 Peter Smith (82) Unattached 24.57 M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216 Rod Richardson (23)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25.02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217 Dominic McBride (263) Tyne Bridge 25.03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218 Stacey Davidson (169)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25.10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219 Helen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Pagett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(158) Heaton Harriers 25.13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220 Pamela Gold (139) Heaton Harriers 25.14 F O65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221 Amy Bannister (176)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25.16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222 Vivienne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Kirchin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(149)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25.16 F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223 Katie Neil (171)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25.21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224 Claire Carmichael (175)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25.23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225 Katie Robson (134)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25.29 F O35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226 Peter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Maylia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(137)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25.33 M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227 Carole Watt (264)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Wallsend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25.34 F O50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228 Janette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Kilgour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(147) Heaton Harriers 25.35 F O60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229 Wayne McCann (145) Unattached 25.37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230 Michelle Mustard (116) Unattached 25.47 F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231 John Cosgrove (287) Sunderland Strollers 26.11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232 Neil Wilson (283) Unattached 26.20 M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233 Tina McIver (135)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26.21 F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234 Rebecca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Bennet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(249) Gateshead Harriers 26.22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235 Mick Duff (245) Tyne Bridge 26.25 M O65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236 Margaret MacDonald (113)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Morpeth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26.40 F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237 Gemma Dixon (285) Sunderland Strollers 26.42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238 Ian Blake (94) Unattached 27.03 M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239 Alan Ridley (93) Unattached 27.16 M O40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lastRenderedPageBreak/>
        <w:t>240 David Whitmore (117) South Shields 27.22 M O70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241 Elizabeth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Pallister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(38)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Elswick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27.40 F O55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242 Alison Parry (281) Unattached 27.51 F O35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243 Lindsey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Deary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(286) Sunderland Strollers 27.58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244 Geoff Hume (199) Low Fell RC 28.08 M O70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245 Danielle Rutherford (108) Tyne Bridge 28.12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246 Mark Hume (224)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Alnwick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Harriers 29.40 M O65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247 Fiona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Ottewell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(155) Unattached 32.29 F O45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>248 Caroline Morrow (279) South Shields 32.42 F</w:t>
      </w:r>
      <w:r>
        <w:rPr>
          <w:rStyle w:val="apple-converted-space"/>
          <w:rFonts w:ascii="Helvetica" w:hAnsi="Helvetica" w:cs="Helvetica"/>
          <w:color w:val="222222"/>
        </w:rPr>
        <w:t> </w:t>
      </w:r>
      <w:r>
        <w:rPr>
          <w:rFonts w:ascii="Helvetica" w:hAnsi="Helvetica" w:cs="Helvetica"/>
          <w:color w:val="222222"/>
        </w:rPr>
        <w:br/>
      </w:r>
      <w:r>
        <w:rPr>
          <w:rStyle w:val="apple-style-span"/>
          <w:rFonts w:ascii="Helvetica" w:hAnsi="Helvetica" w:cs="Helvetica"/>
          <w:color w:val="222222"/>
        </w:rPr>
        <w:t xml:space="preserve">249 George </w:t>
      </w:r>
      <w:proofErr w:type="spellStart"/>
      <w:r>
        <w:rPr>
          <w:rStyle w:val="apple-style-span"/>
          <w:rFonts w:ascii="Helvetica" w:hAnsi="Helvetica" w:cs="Helvetica"/>
          <w:color w:val="222222"/>
        </w:rPr>
        <w:t>Routledge</w:t>
      </w:r>
      <w:proofErr w:type="spellEnd"/>
      <w:r>
        <w:rPr>
          <w:rStyle w:val="apple-style-span"/>
          <w:rFonts w:ascii="Helvetica" w:hAnsi="Helvetica" w:cs="Helvetica"/>
          <w:color w:val="222222"/>
        </w:rPr>
        <w:t xml:space="preserve"> (146) Heaton Harriers 34.39 M O65</w:t>
      </w:r>
      <w:bookmarkStart w:id="0" w:name="_GoBack"/>
      <w:bookmarkEnd w:id="0"/>
    </w:p>
    <w:sectPr w:rsidR="00771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CA"/>
    <w:rsid w:val="007718F9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F41CA"/>
  </w:style>
  <w:style w:type="character" w:customStyle="1" w:styleId="apple-converted-space">
    <w:name w:val="apple-converted-space"/>
    <w:basedOn w:val="DefaultParagraphFont"/>
    <w:rsid w:val="00FF4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F41CA"/>
  </w:style>
  <w:style w:type="character" w:customStyle="1" w:styleId="apple-converted-space">
    <w:name w:val="apple-converted-space"/>
    <w:basedOn w:val="DefaultParagraphFont"/>
    <w:rsid w:val="00FF4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Drummond Lee</dc:creator>
  <cp:lastModifiedBy>Drummond Lee</cp:lastModifiedBy>
  <cp:revision>1</cp:revision>
  <dcterms:created xsi:type="dcterms:W3CDTF">2012-07-18T22:58:00Z</dcterms:created>
  <dcterms:modified xsi:type="dcterms:W3CDTF">2012-07-18T22:59:00Z</dcterms:modified>
</cp:coreProperties>
</file>